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3B4FE4B7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73C94F3" w:rsidR="2808B355">
        <w:rPr>
          <w:rFonts w:ascii="Arial" w:hAnsi="Arial" w:eastAsia="Arial" w:cs="Arial"/>
          <w:noProof w:val="0"/>
          <w:sz w:val="22"/>
          <w:szCs w:val="22"/>
          <w:lang w:val="en"/>
        </w:rPr>
        <w:t>Start time: 9/</w:t>
      </w:r>
      <w:r w:rsidRPr="673C94F3" w:rsidR="63DA6D14">
        <w:rPr>
          <w:rFonts w:ascii="Arial" w:hAnsi="Arial" w:eastAsia="Arial" w:cs="Arial"/>
          <w:noProof w:val="0"/>
          <w:sz w:val="22"/>
          <w:szCs w:val="22"/>
          <w:lang w:val="en"/>
        </w:rPr>
        <w:t>27</w:t>
      </w:r>
      <w:r w:rsidRPr="673C94F3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673C94F3" w:rsidR="4D5D516E">
        <w:rPr>
          <w:rFonts w:ascii="Arial" w:hAnsi="Arial" w:eastAsia="Arial" w:cs="Arial"/>
          <w:noProof w:val="0"/>
          <w:sz w:val="22"/>
          <w:szCs w:val="22"/>
          <w:lang w:val="en"/>
        </w:rPr>
        <w:t>5:00 pm</w:t>
      </w:r>
    </w:p>
    <w:p w:rsidR="2808B355" w:rsidP="2306764F" w:rsidRDefault="2808B355" w14:paraId="254CDE6A" w14:textId="037A38B6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0875EFA" w:rsidR="2808B355">
        <w:rPr>
          <w:rFonts w:ascii="Arial" w:hAnsi="Arial" w:eastAsia="Arial" w:cs="Arial"/>
          <w:noProof w:val="0"/>
          <w:sz w:val="22"/>
          <w:szCs w:val="22"/>
          <w:lang w:val="en"/>
        </w:rPr>
        <w:t>End time: 9/</w:t>
      </w:r>
      <w:r w:rsidRPr="50875EFA" w:rsidR="38FBCC68">
        <w:rPr>
          <w:rFonts w:ascii="Arial" w:hAnsi="Arial" w:eastAsia="Arial" w:cs="Arial"/>
          <w:noProof w:val="0"/>
          <w:sz w:val="22"/>
          <w:szCs w:val="22"/>
          <w:lang w:val="en"/>
        </w:rPr>
        <w:t>27</w:t>
      </w:r>
      <w:r w:rsidRPr="50875EFA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50875EFA" w:rsidR="2903E4EE">
        <w:rPr>
          <w:rFonts w:ascii="Arial" w:hAnsi="Arial" w:eastAsia="Arial" w:cs="Arial"/>
          <w:noProof w:val="0"/>
          <w:sz w:val="22"/>
          <w:szCs w:val="22"/>
          <w:lang w:val="en"/>
        </w:rPr>
        <w:t>6:00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687BBF9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1A8A044" w:rsidR="12FDC246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3DBD78DF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1A8A044" w:rsidR="1668DC4B">
        <w:rPr>
          <w:rFonts w:ascii="Arial" w:hAnsi="Arial" w:eastAsia="Arial" w:cs="Arial"/>
          <w:noProof w:val="0"/>
          <w:sz w:val="22"/>
          <w:szCs w:val="22"/>
          <w:lang w:val="en"/>
        </w:rPr>
        <w:t>Made some UI tweaks for my view application page.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2857145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1A8A044" w:rsidR="50F0BE91">
        <w:rPr>
          <w:rFonts w:ascii="Arial" w:hAnsi="Arial" w:eastAsia="Arial" w:cs="Arial"/>
          <w:noProof w:val="0"/>
          <w:sz w:val="22"/>
          <w:szCs w:val="22"/>
          <w:lang w:val="en"/>
        </w:rPr>
        <w:t>Connect what I have to Eric’s template.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7F67292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0875EFA" w:rsidR="00EDAB27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0875EFA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527B751D" w:rsidP="50875EFA" w:rsidRDefault="527B751D" w14:paraId="5A556BD2" w14:textId="76E6B5AA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50875EFA" w:rsidR="527B751D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Continued implementing the front-end for candidate search page based on its mock-up design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50875EFA" w:rsidRDefault="0CE14E90" w14:paraId="42D21A73" w14:textId="3F9CF768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0875EFA" w:rsidR="5FEFAA21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Continue working on the same task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2581F1A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7F03853" w:rsidR="4A43456B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4B63286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7F03853" w:rsidR="500F6B12">
        <w:rPr>
          <w:rFonts w:ascii="Arial" w:hAnsi="Arial" w:eastAsia="Arial" w:cs="Arial"/>
          <w:noProof w:val="0"/>
          <w:sz w:val="22"/>
          <w:szCs w:val="22"/>
          <w:lang w:val="en"/>
        </w:rPr>
        <w:t>I have everything setup for today’s scrum review meeting, so I basically just checked if everything is working and ready for my presentation.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0987D16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5ABD598" w:rsidR="5E7DF3C9">
        <w:rPr>
          <w:rFonts w:ascii="Arial" w:hAnsi="Arial" w:eastAsia="Arial" w:cs="Arial"/>
          <w:noProof w:val="0"/>
          <w:sz w:val="22"/>
          <w:szCs w:val="22"/>
          <w:lang w:val="en"/>
        </w:rPr>
        <w:t>I’m planning to work on the next user story, and beginning the next sprint.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7B6D957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1A8A044" w:rsidR="182739BB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141C783F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1A8A044" w:rsidR="709F9EE4">
        <w:rPr>
          <w:rFonts w:ascii="Arial" w:hAnsi="Arial" w:eastAsia="Arial" w:cs="Arial"/>
          <w:noProof w:val="0"/>
          <w:sz w:val="22"/>
          <w:szCs w:val="22"/>
          <w:lang w:val="en"/>
        </w:rPr>
        <w:t>Finalized everything I will present during the sprint review meeting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5044ED6C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1A8A044" w:rsidR="57B784C2">
        <w:rPr>
          <w:rFonts w:ascii="Arial" w:hAnsi="Arial" w:eastAsia="Arial" w:cs="Arial"/>
          <w:noProof w:val="0"/>
          <w:sz w:val="22"/>
          <w:szCs w:val="22"/>
          <w:lang w:val="en"/>
        </w:rPr>
        <w:t>Plan for next sprint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D3FF3A6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0EDAB27"/>
    <w:rsid w:val="07F03853"/>
    <w:rsid w:val="0CE14E90"/>
    <w:rsid w:val="12FDC246"/>
    <w:rsid w:val="1668DC4B"/>
    <w:rsid w:val="182739BB"/>
    <w:rsid w:val="21A8A044"/>
    <w:rsid w:val="2306764F"/>
    <w:rsid w:val="25ABD598"/>
    <w:rsid w:val="2808B355"/>
    <w:rsid w:val="2903E4EE"/>
    <w:rsid w:val="2F670F80"/>
    <w:rsid w:val="33EFC789"/>
    <w:rsid w:val="35D1F04E"/>
    <w:rsid w:val="38FBCC68"/>
    <w:rsid w:val="3A923993"/>
    <w:rsid w:val="3D311C8D"/>
    <w:rsid w:val="4266EED0"/>
    <w:rsid w:val="46945921"/>
    <w:rsid w:val="47627B9C"/>
    <w:rsid w:val="4A43456B"/>
    <w:rsid w:val="4D5D516E"/>
    <w:rsid w:val="500F6B12"/>
    <w:rsid w:val="50875EFA"/>
    <w:rsid w:val="50F0BE91"/>
    <w:rsid w:val="527B751D"/>
    <w:rsid w:val="57B784C2"/>
    <w:rsid w:val="5E7DF3C9"/>
    <w:rsid w:val="5FEFAA21"/>
    <w:rsid w:val="63DA6D14"/>
    <w:rsid w:val="673C94F3"/>
    <w:rsid w:val="709F9EE4"/>
    <w:rsid w:val="741E20C5"/>
    <w:rsid w:val="77CF4BAA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